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A3E8" w14:textId="77777777" w:rsidR="00761AB9" w:rsidRPr="00E70841" w:rsidRDefault="00761AB9" w:rsidP="00761AB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AE7EC3" w14:textId="17A65ACB" w:rsidR="00761AB9" w:rsidRPr="00E70841" w:rsidRDefault="00A638BB" w:rsidP="00A63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F5ED2B" wp14:editId="306C30D9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6507480" cy="1655445"/>
            <wp:effectExtent l="0" t="0" r="762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31999C" w14:textId="77777777" w:rsidR="00A638BB" w:rsidRDefault="00E70841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34460D5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23C9AC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D73F5A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52FEEC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10129D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010DE9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5BD1FA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0B2FAC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6513F2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4BB7E2" w14:textId="2D30ACE2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КАРТОЧКА ПРЕДПРИЯТИЯ </w:t>
      </w:r>
    </w:p>
    <w:p w14:paraId="1BDA30F5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Научно-производственное предприятие «Сибэлектротерм»</w:t>
      </w:r>
      <w:bookmarkStart w:id="0" w:name="_GoBack"/>
      <w:bookmarkEnd w:id="0"/>
    </w:p>
    <w:p w14:paraId="1C94ECB1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КОНТАКТЫ</w:t>
      </w:r>
    </w:p>
    <w:p w14:paraId="1848F2EF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9C69E1" w14:textId="77777777" w:rsidR="00224CED" w:rsidRDefault="00224CED" w:rsidP="00224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224CED" w14:paraId="17480F25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B947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8C8" w14:textId="77777777" w:rsidR="00224CED" w:rsidRPr="00355E30" w:rsidRDefault="00224CED" w:rsidP="00A75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Научно-производственное предприятие «</w:t>
            </w:r>
            <w:proofErr w:type="spellStart"/>
            <w:r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Сибэлектротерм</w:t>
            </w:r>
            <w:proofErr w:type="spellEnd"/>
            <w:r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4CED" w14:paraId="79F114A6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B3CA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2CF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НПП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Сибэлектротерм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24CED" w14:paraId="7167A818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2243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24DB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5408011897/540301001</w:t>
            </w:r>
          </w:p>
        </w:tc>
      </w:tr>
      <w:tr w:rsidR="00224CED" w14:paraId="221B1968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85F3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7E0A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</w:tr>
      <w:tr w:rsidR="00224CED" w14:paraId="42E1008A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11C" w14:textId="77777777" w:rsidR="00224CED" w:rsidRDefault="00224CED" w:rsidP="00A75DE7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A04" w14:textId="77777777" w:rsidR="00355E30" w:rsidRPr="00355E30" w:rsidRDefault="00355E30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E30">
              <w:rPr>
                <w:rFonts w:ascii="Times New Roman" w:hAnsi="Times New Roman"/>
                <w:b/>
                <w:sz w:val="24"/>
                <w:szCs w:val="24"/>
              </w:rPr>
              <w:t>630088,</w:t>
            </w:r>
          </w:p>
          <w:p w14:paraId="2F4DE4D1" w14:textId="679CBE79" w:rsidR="00355E30" w:rsidRPr="00355E30" w:rsidRDefault="00355E30" w:rsidP="00A75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75CD5">
              <w:rPr>
                <w:rFonts w:ascii="Times New Roman" w:hAnsi="Times New Roman" w:cs="Times New Roman"/>
                <w:b/>
                <w:sz w:val="24"/>
                <w:szCs w:val="24"/>
              </w:rPr>
              <w:t>овосибирская область</w:t>
            </w:r>
            <w:r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A4FE397" w14:textId="31A567C7" w:rsidR="00355E30" w:rsidRPr="00355E30" w:rsidRDefault="00775CD5" w:rsidP="00A75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5DB0480" w14:textId="1AEF9822" w:rsidR="00355E30" w:rsidRPr="00355E30" w:rsidRDefault="00775CD5" w:rsidP="00A75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Петухова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E488ADF" w14:textId="088B71A1" w:rsidR="00355E30" w:rsidRPr="00355E30" w:rsidRDefault="00775CD5" w:rsidP="00A75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. 51,</w:t>
            </w:r>
          </w:p>
          <w:p w14:paraId="175C16BD" w14:textId="052006E2" w:rsidR="00224CED" w:rsidRDefault="00775CD5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конструкторский комплекс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эт.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="00355E30" w:rsidRPr="00355E30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</w:tr>
      <w:tr w:rsidR="00224CED" w14:paraId="5E579E8D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8A98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89B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630088, г. Новосибирск, ул. Петухова, д. 51, офис 223.</w:t>
            </w:r>
          </w:p>
        </w:tc>
      </w:tr>
      <w:tr w:rsidR="00224CED" w14:paraId="7D73D83F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28F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F1E6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 (383)342-03-35</w:t>
            </w:r>
          </w:p>
        </w:tc>
      </w:tr>
      <w:tr w:rsidR="00224CED" w14:paraId="49FCCAF2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E4F7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023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1" w:name="_Hlk16890967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zavod@sibelectroterm.ru</w:t>
            </w:r>
            <w:bookmarkEnd w:id="1"/>
          </w:p>
        </w:tc>
      </w:tr>
      <w:tr w:rsidR="00224CED" w14:paraId="0736173B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60D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55EC" w14:textId="5209FEF4" w:rsidR="00224CED" w:rsidRDefault="00224CED" w:rsidP="00A7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 «Левобережный» (ПАО) г. Новосибирск</w:t>
            </w:r>
          </w:p>
        </w:tc>
      </w:tr>
      <w:tr w:rsidR="00224CED" w14:paraId="65AAE741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A68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658E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40702810104000003683</w:t>
            </w:r>
          </w:p>
        </w:tc>
      </w:tr>
      <w:tr w:rsidR="00224CED" w14:paraId="679E9819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D51" w14:textId="76B5B851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корр</w:t>
            </w:r>
            <w:r w:rsidR="00413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B10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30101810100000000850</w:t>
            </w:r>
          </w:p>
        </w:tc>
      </w:tr>
      <w:tr w:rsidR="00224CED" w14:paraId="3BA3CFD4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D544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7E8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045004850</w:t>
            </w:r>
          </w:p>
        </w:tc>
      </w:tr>
      <w:tr w:rsidR="00224CED" w14:paraId="5196D810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BF9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EC5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04798503</w:t>
            </w:r>
          </w:p>
        </w:tc>
      </w:tr>
      <w:tr w:rsidR="00224CED" w14:paraId="024A5920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841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24E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1165476168021</w:t>
            </w:r>
          </w:p>
        </w:tc>
      </w:tr>
      <w:tr w:rsidR="00224CED" w14:paraId="4A27CCDD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B7B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9FF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28.21.2 Производство электрических печей</w:t>
            </w:r>
          </w:p>
        </w:tc>
      </w:tr>
      <w:tr w:rsidR="00224CED" w14:paraId="10B88929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115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2AED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50701000</w:t>
            </w:r>
          </w:p>
        </w:tc>
      </w:tr>
      <w:tr w:rsidR="00224CED" w14:paraId="0EEC9DA6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B32D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918C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12300</w:t>
            </w:r>
          </w:p>
        </w:tc>
      </w:tr>
      <w:tr w:rsidR="00224CED" w14:paraId="7ED977B9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B176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D2A3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24CED" w14:paraId="25881C6A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378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F7D2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50401372000</w:t>
            </w:r>
          </w:p>
        </w:tc>
      </w:tr>
      <w:tr w:rsidR="00224CED" w14:paraId="496098A6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25A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7A5A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 Ельцов Виталий Анатольевич</w:t>
            </w:r>
          </w:p>
        </w:tc>
      </w:tr>
      <w:tr w:rsidR="00224CED" w14:paraId="6274234A" w14:textId="77777777" w:rsidTr="00A75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FCDC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полномочий руководителя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49E" w14:textId="77777777" w:rsidR="00224CED" w:rsidRDefault="00224CED" w:rsidP="00A7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Устав Общества</w:t>
            </w:r>
          </w:p>
        </w:tc>
      </w:tr>
    </w:tbl>
    <w:p w14:paraId="6BABB9D5" w14:textId="77777777" w:rsidR="00A638BB" w:rsidRDefault="00A638BB" w:rsidP="00E708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638BB" w:rsidSect="00A638BB"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F8B5F" w14:textId="77777777" w:rsidR="008029F4" w:rsidRDefault="008029F4" w:rsidP="00A75DE7">
      <w:pPr>
        <w:spacing w:after="0" w:line="240" w:lineRule="auto"/>
      </w:pPr>
      <w:r>
        <w:separator/>
      </w:r>
    </w:p>
  </w:endnote>
  <w:endnote w:type="continuationSeparator" w:id="0">
    <w:p w14:paraId="5623CDD1" w14:textId="77777777" w:rsidR="008029F4" w:rsidRDefault="008029F4" w:rsidP="00A7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DD87" w14:textId="77777777" w:rsidR="008029F4" w:rsidRDefault="008029F4" w:rsidP="00A75DE7">
      <w:pPr>
        <w:spacing w:after="0" w:line="240" w:lineRule="auto"/>
      </w:pPr>
      <w:r>
        <w:separator/>
      </w:r>
    </w:p>
  </w:footnote>
  <w:footnote w:type="continuationSeparator" w:id="0">
    <w:p w14:paraId="1BF7B0B4" w14:textId="77777777" w:rsidR="008029F4" w:rsidRDefault="008029F4" w:rsidP="00A7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6E16"/>
    <w:multiLevelType w:val="hybridMultilevel"/>
    <w:tmpl w:val="2FCE5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7934"/>
    <w:multiLevelType w:val="hybridMultilevel"/>
    <w:tmpl w:val="6842240E"/>
    <w:lvl w:ilvl="0" w:tplc="E5CC4B4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E09DC"/>
    <w:multiLevelType w:val="hybridMultilevel"/>
    <w:tmpl w:val="EFFC5C96"/>
    <w:lvl w:ilvl="0" w:tplc="1D72DFA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45"/>
    <w:rsid w:val="00000529"/>
    <w:rsid w:val="00013428"/>
    <w:rsid w:val="0002433F"/>
    <w:rsid w:val="000514A2"/>
    <w:rsid w:val="00096890"/>
    <w:rsid w:val="000D1351"/>
    <w:rsid w:val="00224CED"/>
    <w:rsid w:val="0027577C"/>
    <w:rsid w:val="002C4A65"/>
    <w:rsid w:val="002D575B"/>
    <w:rsid w:val="00343F87"/>
    <w:rsid w:val="00355E30"/>
    <w:rsid w:val="00391467"/>
    <w:rsid w:val="003A44D9"/>
    <w:rsid w:val="003C072C"/>
    <w:rsid w:val="00413594"/>
    <w:rsid w:val="004220A9"/>
    <w:rsid w:val="004A4BF9"/>
    <w:rsid w:val="004E5645"/>
    <w:rsid w:val="00555883"/>
    <w:rsid w:val="005B10D3"/>
    <w:rsid w:val="005D1DFD"/>
    <w:rsid w:val="005E572E"/>
    <w:rsid w:val="006B1D2D"/>
    <w:rsid w:val="006E0A63"/>
    <w:rsid w:val="00761AB9"/>
    <w:rsid w:val="00775CD5"/>
    <w:rsid w:val="007A1ACB"/>
    <w:rsid w:val="007D1954"/>
    <w:rsid w:val="008029F4"/>
    <w:rsid w:val="00872230"/>
    <w:rsid w:val="0088177A"/>
    <w:rsid w:val="00893251"/>
    <w:rsid w:val="008B59C3"/>
    <w:rsid w:val="008D2571"/>
    <w:rsid w:val="008E1484"/>
    <w:rsid w:val="0094393C"/>
    <w:rsid w:val="00985E28"/>
    <w:rsid w:val="009A3162"/>
    <w:rsid w:val="009D4BAD"/>
    <w:rsid w:val="009E0E1E"/>
    <w:rsid w:val="009E19E9"/>
    <w:rsid w:val="009F3BAF"/>
    <w:rsid w:val="009F4B95"/>
    <w:rsid w:val="00A638BB"/>
    <w:rsid w:val="00A75DE7"/>
    <w:rsid w:val="00AB16A5"/>
    <w:rsid w:val="00AC7D7F"/>
    <w:rsid w:val="00AE0DA7"/>
    <w:rsid w:val="00AF6933"/>
    <w:rsid w:val="00C3292B"/>
    <w:rsid w:val="00C8699D"/>
    <w:rsid w:val="00CB6C9C"/>
    <w:rsid w:val="00CD32B3"/>
    <w:rsid w:val="00CD499E"/>
    <w:rsid w:val="00D22655"/>
    <w:rsid w:val="00D22BCC"/>
    <w:rsid w:val="00D669F2"/>
    <w:rsid w:val="00D72631"/>
    <w:rsid w:val="00DB5525"/>
    <w:rsid w:val="00DF75E2"/>
    <w:rsid w:val="00E04569"/>
    <w:rsid w:val="00E05E3C"/>
    <w:rsid w:val="00E16FA0"/>
    <w:rsid w:val="00E70841"/>
    <w:rsid w:val="00E863DB"/>
    <w:rsid w:val="00EB7DBF"/>
    <w:rsid w:val="00ED1440"/>
    <w:rsid w:val="00F26B31"/>
    <w:rsid w:val="00F4794D"/>
    <w:rsid w:val="00FA430C"/>
    <w:rsid w:val="00FA5E02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9FC6"/>
  <w15:docId w15:val="{53CE4E78-8CD6-4339-AB0E-588CCEC0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0"/>
    <w:rsid w:val="009E19E9"/>
  </w:style>
  <w:style w:type="paragraph" w:styleId="a3">
    <w:name w:val="List Paragraph"/>
    <w:basedOn w:val="a"/>
    <w:uiPriority w:val="34"/>
    <w:qFormat/>
    <w:rsid w:val="008E14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4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DE7"/>
  </w:style>
  <w:style w:type="paragraph" w:styleId="a7">
    <w:name w:val="footer"/>
    <w:basedOn w:val="a"/>
    <w:link w:val="a8"/>
    <w:uiPriority w:val="99"/>
    <w:unhideWhenUsed/>
    <w:rsid w:val="00A7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C6D-6702-4EC2-B408-8D9E0BB3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</cp:lastModifiedBy>
  <cp:revision>15</cp:revision>
  <cp:lastPrinted>2022-10-10T05:35:00Z</cp:lastPrinted>
  <dcterms:created xsi:type="dcterms:W3CDTF">2023-02-14T07:14:00Z</dcterms:created>
  <dcterms:modified xsi:type="dcterms:W3CDTF">2024-10-25T07:49:00Z</dcterms:modified>
</cp:coreProperties>
</file>